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318" w:type="dxa"/>
        <w:tblLook w:val="04A0" w:firstRow="1" w:lastRow="0" w:firstColumn="1" w:lastColumn="0" w:noHBand="0" w:noVBand="1"/>
      </w:tblPr>
      <w:tblGrid>
        <w:gridCol w:w="4786"/>
        <w:gridCol w:w="5630"/>
      </w:tblGrid>
      <w:tr w:rsidR="00B970EA" w:rsidRPr="00B970EA" w:rsidTr="00B932B6">
        <w:tc>
          <w:tcPr>
            <w:tcW w:w="4786" w:type="dxa"/>
            <w:shd w:val="clear" w:color="auto" w:fill="auto"/>
          </w:tcPr>
          <w:p w:rsidR="00F6409E" w:rsidRPr="00B970EA" w:rsidRDefault="00F6409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0EA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6409E" w:rsidRPr="00B970EA" w:rsidRDefault="00F6409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F6409E" w:rsidRPr="00B970EA" w:rsidRDefault="007D6D1E" w:rsidP="009F57E3">
            <w:pPr>
              <w:tabs>
                <w:tab w:val="center" w:pos="1960"/>
                <w:tab w:val="center" w:pos="686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453D3F" wp14:editId="354B5DFF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212090</wp:posOffset>
                      </wp:positionV>
                      <wp:extent cx="93980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9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75pt,16.7pt" to="154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"/>
                  </w:pict>
                </mc:Fallback>
              </mc:AlternateContent>
            </w:r>
            <w:r w:rsidR="00F6409E" w:rsidRPr="00B970EA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630" w:type="dxa"/>
            <w:shd w:val="clear" w:color="auto" w:fill="auto"/>
          </w:tcPr>
          <w:p w:rsidR="00F6409E" w:rsidRPr="00B970EA" w:rsidRDefault="00F6409E" w:rsidP="009F57E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70E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F6409E" w:rsidRPr="00B970EA" w:rsidRDefault="00F6409E" w:rsidP="009F57E3">
            <w:pPr>
              <w:spacing w:after="0"/>
              <w:jc w:val="center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00C415" wp14:editId="6A6F4047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222250</wp:posOffset>
                      </wp:positionV>
                      <wp:extent cx="2222500" cy="0"/>
                      <wp:effectExtent l="0" t="0" r="2540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17.5pt" to="222.2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"/>
                  </w:pict>
                </mc:Fallback>
              </mc:AlternateContent>
            </w:r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Độc  lập  -  Tự  do  -  Hạnh  phúc</w:t>
            </w:r>
          </w:p>
        </w:tc>
      </w:tr>
    </w:tbl>
    <w:p w:rsidR="00F6409E" w:rsidRPr="00B970EA" w:rsidRDefault="00F6409E" w:rsidP="00F6409E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b/>
        </w:rPr>
      </w:pPr>
    </w:p>
    <w:p w:rsidR="00C42B86" w:rsidRDefault="00F6409E" w:rsidP="000516C6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i/>
          <w:sz w:val="26"/>
          <w:szCs w:val="26"/>
        </w:rPr>
      </w:pPr>
      <w:r w:rsidRPr="00B970EA">
        <w:rPr>
          <w:rFonts w:ascii="Times New Roman" w:hAnsi="Times New Roman"/>
          <w:sz w:val="26"/>
          <w:szCs w:val="26"/>
        </w:rPr>
        <w:tab/>
        <w:t xml:space="preserve">Số:           </w:t>
      </w:r>
      <w:r w:rsidR="00734F35">
        <w:rPr>
          <w:rFonts w:ascii="Times New Roman" w:hAnsi="Times New Roman"/>
          <w:sz w:val="26"/>
          <w:szCs w:val="26"/>
        </w:rPr>
        <w:t>/KH-LTT-</w:t>
      </w:r>
      <w:r w:rsidR="00A103FF">
        <w:rPr>
          <w:rFonts w:ascii="Times New Roman" w:hAnsi="Times New Roman"/>
          <w:sz w:val="26"/>
          <w:szCs w:val="26"/>
        </w:rPr>
        <w:t xml:space="preserve"> </w:t>
      </w:r>
      <w:r w:rsidRPr="00B970EA">
        <w:rPr>
          <w:rFonts w:ascii="Times New Roman" w:hAnsi="Times New Roman"/>
          <w:sz w:val="26"/>
          <w:szCs w:val="26"/>
        </w:rPr>
        <w:t>QHDN</w:t>
      </w:r>
      <w:r w:rsidRPr="00B970EA">
        <w:rPr>
          <w:rFonts w:ascii="Times New Roman" w:hAnsi="Times New Roman"/>
          <w:sz w:val="26"/>
          <w:szCs w:val="26"/>
        </w:rPr>
        <w:tab/>
      </w:r>
      <w:r w:rsidR="006C20E1">
        <w:rPr>
          <w:rFonts w:ascii="Times New Roman" w:hAnsi="Times New Roman"/>
          <w:sz w:val="26"/>
          <w:szCs w:val="26"/>
        </w:rPr>
        <w:t xml:space="preserve">   </w:t>
      </w:r>
      <w:r w:rsidRPr="00B970EA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4E1863" w:rsidRPr="00B970EA">
        <w:rPr>
          <w:rFonts w:ascii="Times New Roman" w:hAnsi="Times New Roman"/>
          <w:i/>
          <w:sz w:val="26"/>
          <w:szCs w:val="26"/>
        </w:rPr>
        <w:t xml:space="preserve"> </w:t>
      </w:r>
      <w:r w:rsidR="00A77E2F">
        <w:rPr>
          <w:rFonts w:ascii="Times New Roman" w:hAnsi="Times New Roman"/>
          <w:i/>
          <w:sz w:val="26"/>
          <w:szCs w:val="26"/>
        </w:rPr>
        <w:t xml:space="preserve">   </w:t>
      </w:r>
      <w:r w:rsidR="00C07D5D">
        <w:rPr>
          <w:rFonts w:ascii="Times New Roman" w:hAnsi="Times New Roman"/>
          <w:i/>
          <w:sz w:val="26"/>
          <w:szCs w:val="26"/>
        </w:rPr>
        <w:t xml:space="preserve"> tháng 03</w:t>
      </w:r>
      <w:r w:rsidR="00E14778">
        <w:rPr>
          <w:rFonts w:ascii="Times New Roman" w:hAnsi="Times New Roman"/>
          <w:i/>
          <w:sz w:val="26"/>
          <w:szCs w:val="26"/>
        </w:rPr>
        <w:t xml:space="preserve"> năm 2020</w:t>
      </w:r>
    </w:p>
    <w:p w:rsidR="007461C4" w:rsidRPr="000516C6" w:rsidRDefault="007461C4" w:rsidP="000516C6">
      <w:pPr>
        <w:tabs>
          <w:tab w:val="center" w:pos="1960"/>
          <w:tab w:val="center" w:pos="6860"/>
        </w:tabs>
        <w:spacing w:after="0"/>
        <w:rPr>
          <w:rFonts w:ascii="Times New Roman" w:hAnsi="Times New Roman"/>
          <w:i/>
          <w:sz w:val="26"/>
          <w:szCs w:val="26"/>
        </w:rPr>
      </w:pPr>
    </w:p>
    <w:p w:rsidR="00F6409E" w:rsidRPr="00B970EA" w:rsidRDefault="00F6409E" w:rsidP="007461C4">
      <w:pPr>
        <w:tabs>
          <w:tab w:val="center" w:pos="1960"/>
          <w:tab w:val="center" w:pos="686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70EA">
        <w:rPr>
          <w:rFonts w:ascii="Times New Roman" w:hAnsi="Times New Roman"/>
          <w:b/>
          <w:sz w:val="28"/>
          <w:szCs w:val="28"/>
        </w:rPr>
        <w:t>KẾ HOẠCH</w:t>
      </w:r>
    </w:p>
    <w:p w:rsidR="00F6409E" w:rsidRPr="00B970EA" w:rsidRDefault="002A2EAE" w:rsidP="007461C4">
      <w:pPr>
        <w:tabs>
          <w:tab w:val="center" w:pos="238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Kiểm tra</w:t>
      </w:r>
      <w:r w:rsidR="00C75DE9">
        <w:rPr>
          <w:rFonts w:ascii="Times New Roman" w:hAnsi="Times New Roman"/>
          <w:b/>
          <w:sz w:val="26"/>
          <w:szCs w:val="26"/>
        </w:rPr>
        <w:t xml:space="preserve"> hoạt động</w:t>
      </w:r>
      <w:r w:rsidR="00F6409E" w:rsidRPr="00B970EA">
        <w:rPr>
          <w:rFonts w:ascii="Times New Roman" w:hAnsi="Times New Roman"/>
          <w:b/>
          <w:sz w:val="26"/>
          <w:szCs w:val="26"/>
        </w:rPr>
        <w:t xml:space="preserve"> giảng viên đi thực tập xí nghiệp</w:t>
      </w:r>
    </w:p>
    <w:p w:rsidR="000516C6" w:rsidRPr="003B44E3" w:rsidRDefault="00F6409E" w:rsidP="007461C4">
      <w:pPr>
        <w:tabs>
          <w:tab w:val="center" w:pos="2380"/>
          <w:tab w:val="right" w:pos="992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970EA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1DE27" wp14:editId="67B44965">
                <wp:simplePos x="0" y="0"/>
                <wp:positionH relativeFrom="column">
                  <wp:posOffset>2498090</wp:posOffset>
                </wp:positionH>
                <wp:positionV relativeFrom="paragraph">
                  <wp:posOffset>222514</wp:posOffset>
                </wp:positionV>
                <wp:extent cx="1090295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0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.7pt,17.5pt" to="282.5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BmH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i7SyWK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"/>
            </w:pict>
          </mc:Fallback>
        </mc:AlternateContent>
      </w:r>
      <w:r w:rsidRPr="00B970EA">
        <w:rPr>
          <w:rFonts w:ascii="Times New Roman" w:hAnsi="Times New Roman"/>
          <w:b/>
          <w:sz w:val="26"/>
          <w:szCs w:val="26"/>
        </w:rPr>
        <w:t>Năm họ</w:t>
      </w:r>
      <w:r w:rsidR="00CD2CD5">
        <w:rPr>
          <w:rFonts w:ascii="Times New Roman" w:hAnsi="Times New Roman"/>
          <w:b/>
          <w:sz w:val="26"/>
          <w:szCs w:val="26"/>
        </w:rPr>
        <w:t xml:space="preserve">c 2019 - </w:t>
      </w:r>
      <w:r w:rsidR="00EE51B3">
        <w:rPr>
          <w:rFonts w:ascii="Times New Roman" w:hAnsi="Times New Roman"/>
          <w:b/>
          <w:sz w:val="26"/>
          <w:szCs w:val="26"/>
        </w:rPr>
        <w:t>2020</w:t>
      </w:r>
      <w:r w:rsidR="00CB243A">
        <w:rPr>
          <w:rFonts w:ascii="Times New Roman" w:hAnsi="Times New Roman"/>
          <w:b/>
          <w:sz w:val="26"/>
          <w:szCs w:val="26"/>
        </w:rPr>
        <w:t xml:space="preserve"> </w:t>
      </w:r>
    </w:p>
    <w:p w:rsidR="00F6409E" w:rsidRPr="00B970EA" w:rsidRDefault="006C20E1" w:rsidP="00D76F2A">
      <w:pPr>
        <w:spacing w:before="240" w:after="12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Căn cứ chức năng</w:t>
      </w:r>
      <w:r w:rsidR="00267EBD">
        <w:rPr>
          <w:rFonts w:ascii="Times New Roman" w:eastAsia="Times New Roman" w:hAnsi="Times New Roman"/>
          <w:sz w:val="26"/>
          <w:szCs w:val="26"/>
        </w:rPr>
        <w:t>,</w:t>
      </w:r>
      <w:r>
        <w:rPr>
          <w:rFonts w:ascii="Times New Roman" w:eastAsia="Times New Roman" w:hAnsi="Times New Roman"/>
          <w:sz w:val="26"/>
          <w:szCs w:val="26"/>
        </w:rPr>
        <w:t xml:space="preserve"> nhiệm</w:t>
      </w:r>
      <w:r w:rsidR="009E1415">
        <w:rPr>
          <w:rFonts w:ascii="Times New Roman" w:eastAsia="Times New Roman" w:hAnsi="Times New Roman"/>
          <w:sz w:val="26"/>
          <w:szCs w:val="26"/>
        </w:rPr>
        <w:t xml:space="preserve"> vụ của Trung tâm Q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uan hệ doanh nghiệp;</w:t>
      </w:r>
    </w:p>
    <w:p w:rsidR="00CB77C5" w:rsidRPr="00B970EA" w:rsidRDefault="00AA54A7" w:rsidP="00D76F2A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Nay 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 xml:space="preserve">Trung </w:t>
      </w:r>
      <w:r w:rsidR="0085178B">
        <w:rPr>
          <w:rFonts w:ascii="Times New Roman" w:eastAsia="Times New Roman" w:hAnsi="Times New Roman"/>
          <w:sz w:val="26"/>
          <w:szCs w:val="26"/>
        </w:rPr>
        <w:t xml:space="preserve">tâm Quan hệ doanh nghiệp </w:t>
      </w:r>
      <w:r w:rsidR="00E11CE7">
        <w:rPr>
          <w:rFonts w:ascii="Times New Roman" w:eastAsia="Times New Roman" w:hAnsi="Times New Roman"/>
          <w:sz w:val="26"/>
          <w:szCs w:val="26"/>
        </w:rPr>
        <w:t>K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ính trìn</w:t>
      </w:r>
      <w:r w:rsidR="00E70B37">
        <w:rPr>
          <w:rFonts w:ascii="Times New Roman" w:eastAsia="Times New Roman" w:hAnsi="Times New Roman"/>
          <w:sz w:val="26"/>
          <w:szCs w:val="26"/>
        </w:rPr>
        <w:t>h Hiệu trưởng</w:t>
      </w:r>
      <w:r w:rsidR="002C4977">
        <w:rPr>
          <w:rFonts w:ascii="Times New Roman" w:eastAsia="Times New Roman" w:hAnsi="Times New Roman"/>
          <w:sz w:val="26"/>
          <w:szCs w:val="26"/>
        </w:rPr>
        <w:t xml:space="preserve"> K</w:t>
      </w:r>
      <w:r w:rsidR="00C75DE9">
        <w:rPr>
          <w:rFonts w:ascii="Times New Roman" w:eastAsia="Times New Roman" w:hAnsi="Times New Roman"/>
          <w:sz w:val="26"/>
          <w:szCs w:val="26"/>
        </w:rPr>
        <w:t xml:space="preserve">ế hoạch </w:t>
      </w:r>
      <w:r w:rsidR="00C43EB2">
        <w:rPr>
          <w:rFonts w:ascii="Times New Roman" w:eastAsia="Times New Roman" w:hAnsi="Times New Roman"/>
          <w:sz w:val="26"/>
          <w:szCs w:val="26"/>
        </w:rPr>
        <w:t xml:space="preserve">kiểm tra </w:t>
      </w:r>
      <w:r w:rsidR="003C7F08">
        <w:rPr>
          <w:rFonts w:ascii="Times New Roman" w:eastAsia="Times New Roman" w:hAnsi="Times New Roman"/>
          <w:sz w:val="26"/>
          <w:szCs w:val="26"/>
        </w:rPr>
        <w:t xml:space="preserve">hoạt động 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giảng viên đi thực tập xí nghiệp</w:t>
      </w:r>
      <w:r w:rsidR="00A25016">
        <w:rPr>
          <w:rFonts w:ascii="Times New Roman" w:eastAsia="Times New Roman" w:hAnsi="Times New Roman"/>
          <w:sz w:val="26"/>
          <w:szCs w:val="26"/>
        </w:rPr>
        <w:t xml:space="preserve"> </w:t>
      </w:r>
      <w:r w:rsidR="00740CA0">
        <w:rPr>
          <w:rFonts w:ascii="Times New Roman" w:eastAsia="Times New Roman" w:hAnsi="Times New Roman"/>
          <w:sz w:val="26"/>
          <w:szCs w:val="26"/>
        </w:rPr>
        <w:t>năm học 2019 -</w:t>
      </w:r>
      <w:r w:rsidR="00E11CE7">
        <w:rPr>
          <w:rFonts w:ascii="Times New Roman" w:eastAsia="Times New Roman" w:hAnsi="Times New Roman"/>
          <w:sz w:val="26"/>
          <w:szCs w:val="26"/>
        </w:rPr>
        <w:t xml:space="preserve"> 2020</w:t>
      </w:r>
      <w:r w:rsidR="00A25016">
        <w:rPr>
          <w:rFonts w:ascii="Times New Roman" w:eastAsia="Times New Roman" w:hAnsi="Times New Roman"/>
          <w:sz w:val="26"/>
          <w:szCs w:val="26"/>
        </w:rPr>
        <w:t xml:space="preserve"> </w:t>
      </w:r>
      <w:r w:rsidR="00A25016" w:rsidRPr="00CB243A">
        <w:rPr>
          <w:rFonts w:ascii="Times New Roman" w:hAnsi="Times New Roman"/>
          <w:sz w:val="26"/>
          <w:szCs w:val="26"/>
        </w:rPr>
        <w:t>(đợ</w:t>
      </w:r>
      <w:r w:rsidR="00C07D5D">
        <w:rPr>
          <w:rFonts w:ascii="Times New Roman" w:hAnsi="Times New Roman"/>
          <w:sz w:val="26"/>
          <w:szCs w:val="26"/>
        </w:rPr>
        <w:t xml:space="preserve">t </w:t>
      </w:r>
      <w:r w:rsidR="00E70B37">
        <w:rPr>
          <w:rFonts w:ascii="Times New Roman" w:hAnsi="Times New Roman"/>
          <w:sz w:val="26"/>
          <w:szCs w:val="26"/>
        </w:rPr>
        <w:t>7</w:t>
      </w:r>
      <w:r w:rsidR="00A25016" w:rsidRPr="00CB243A">
        <w:rPr>
          <w:rFonts w:ascii="Times New Roman" w:hAnsi="Times New Roman"/>
          <w:sz w:val="26"/>
          <w:szCs w:val="26"/>
        </w:rPr>
        <w:t>)</w:t>
      </w:r>
      <w:r w:rsidR="00A25016" w:rsidRPr="00B970EA">
        <w:rPr>
          <w:rFonts w:ascii="Times New Roman" w:eastAsia="Times New Roman" w:hAnsi="Times New Roman"/>
          <w:sz w:val="26"/>
          <w:szCs w:val="26"/>
        </w:rPr>
        <w:t xml:space="preserve"> </w:t>
      </w:r>
      <w:r w:rsidR="00F6409E" w:rsidRPr="00B970EA">
        <w:rPr>
          <w:rFonts w:ascii="Times New Roman" w:eastAsia="Times New Roman" w:hAnsi="Times New Roman"/>
          <w:sz w:val="26"/>
          <w:szCs w:val="26"/>
        </w:rPr>
        <w:t>như sau: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648"/>
        <w:gridCol w:w="2160"/>
        <w:gridCol w:w="2520"/>
        <w:gridCol w:w="1710"/>
        <w:gridCol w:w="1530"/>
        <w:gridCol w:w="1440"/>
      </w:tblGrid>
      <w:tr w:rsidR="00B970EA" w:rsidRPr="00B970EA" w:rsidTr="00633D38">
        <w:tc>
          <w:tcPr>
            <w:tcW w:w="648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TÊN DOANH NGHIỆP NHẬN GV THỰC TẬP</w:t>
            </w:r>
          </w:p>
        </w:tc>
        <w:tc>
          <w:tcPr>
            <w:tcW w:w="252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ĐỊA CHỈ</w:t>
            </w:r>
          </w:p>
        </w:tc>
        <w:tc>
          <w:tcPr>
            <w:tcW w:w="171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HỌ TÊN GIẢNG VIÊN ĐI THỰC TẬP</w:t>
            </w:r>
          </w:p>
        </w:tc>
        <w:tc>
          <w:tcPr>
            <w:tcW w:w="153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THỜI GIAN ĐI KIỂM TRA</w:t>
            </w:r>
          </w:p>
        </w:tc>
        <w:tc>
          <w:tcPr>
            <w:tcW w:w="1440" w:type="dxa"/>
            <w:vAlign w:val="center"/>
          </w:tcPr>
          <w:p w:rsidR="00B854F9" w:rsidRPr="00B970EA" w:rsidRDefault="00B854F9" w:rsidP="009F57E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B970E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NGƯỜI THỰC HIỆN</w:t>
            </w:r>
          </w:p>
        </w:tc>
      </w:tr>
      <w:tr w:rsidR="00B970EA" w:rsidRPr="00B970EA" w:rsidTr="009F0702">
        <w:trPr>
          <w:trHeight w:val="350"/>
        </w:trPr>
        <w:tc>
          <w:tcPr>
            <w:tcW w:w="10008" w:type="dxa"/>
            <w:gridSpan w:val="6"/>
            <w:vAlign w:val="center"/>
          </w:tcPr>
          <w:p w:rsidR="00CB798B" w:rsidRPr="005243FA" w:rsidRDefault="00CA17CE" w:rsidP="00B87CF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Khoa</w:t>
            </w:r>
            <w:r w:rsidR="00693491">
              <w:rPr>
                <w:rFonts w:ascii="Times New Roman" w:eastAsia="Times New Roman" w:hAnsi="Times New Roman"/>
                <w:b/>
                <w:sz w:val="26"/>
                <w:szCs w:val="26"/>
              </w:rPr>
              <w:t>:</w:t>
            </w:r>
            <w:r w:rsidR="00C07D5D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r w:rsidR="00B87CFA">
              <w:rPr>
                <w:rFonts w:ascii="Times New Roman" w:eastAsia="Times New Roman" w:hAnsi="Times New Roman"/>
                <w:b/>
                <w:sz w:val="26"/>
                <w:szCs w:val="26"/>
              </w:rPr>
              <w:t>Cơ khí</w:t>
            </w:r>
          </w:p>
        </w:tc>
      </w:tr>
      <w:tr w:rsidR="00B27A7C" w:rsidRPr="00B970EA" w:rsidTr="003C5323">
        <w:trPr>
          <w:trHeight w:val="890"/>
        </w:trPr>
        <w:tc>
          <w:tcPr>
            <w:tcW w:w="648" w:type="dxa"/>
            <w:vAlign w:val="center"/>
          </w:tcPr>
          <w:p w:rsidR="00B27A7C" w:rsidRDefault="00B27A7C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vAlign w:val="center"/>
          </w:tcPr>
          <w:p w:rsidR="00B27A7C" w:rsidRDefault="00CB50D7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TNHH </w:t>
            </w:r>
            <w:r w:rsidR="00BB07BF">
              <w:rPr>
                <w:rFonts w:ascii="Times New Roman" w:hAnsi="Times New Roman"/>
                <w:color w:val="000000"/>
                <w:sz w:val="26"/>
                <w:szCs w:val="26"/>
              </w:rPr>
              <w:t>SX TM cầu trục Hoàng Anh</w:t>
            </w:r>
          </w:p>
        </w:tc>
        <w:tc>
          <w:tcPr>
            <w:tcW w:w="2520" w:type="dxa"/>
            <w:vAlign w:val="center"/>
          </w:tcPr>
          <w:p w:rsidR="00B27A7C" w:rsidRDefault="00B23000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114 Nguyễn Văn Bứa, ấp 1, xã Xuân Thới Thượng, Hóc Môn, </w:t>
            </w:r>
            <w:r w:rsidR="00B27A7C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</w:p>
        </w:tc>
        <w:tc>
          <w:tcPr>
            <w:tcW w:w="1710" w:type="dxa"/>
            <w:vAlign w:val="center"/>
          </w:tcPr>
          <w:p w:rsidR="00B27A7C" w:rsidRDefault="00BB07BF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Đình Khải</w:t>
            </w:r>
          </w:p>
        </w:tc>
        <w:tc>
          <w:tcPr>
            <w:tcW w:w="1530" w:type="dxa"/>
            <w:vAlign w:val="center"/>
          </w:tcPr>
          <w:p w:rsidR="00B27A7C" w:rsidRPr="00996AF2" w:rsidRDefault="00B27A7C" w:rsidP="003C5323">
            <w:pPr>
              <w:rPr>
                <w:rFonts w:ascii="Times New Roman" w:hAnsi="Times New Roman"/>
                <w:sz w:val="26"/>
                <w:szCs w:val="26"/>
              </w:rPr>
            </w:pP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Thứ 2</w:t>
            </w:r>
            <w:r w:rsidR="00FA06F0"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-7 từ</w:t>
            </w: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ngày </w:t>
            </w:r>
            <w:r w:rsidR="00FA06F0"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12</w:t>
            </w:r>
            <w:r w:rsidR="008D6163">
              <w:rPr>
                <w:rFonts w:ascii="Times New Roman" w:hAnsi="Times New Roman"/>
                <w:sz w:val="26"/>
                <w:szCs w:val="26"/>
                <w:highlight w:val="yellow"/>
              </w:rPr>
              <w:t>/3</w:t>
            </w:r>
            <w:r w:rsidR="00FA06F0"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-</w:t>
            </w:r>
            <w:r w:rsidR="008D6163">
              <w:rPr>
                <w:rFonts w:ascii="Times New Roman" w:hAnsi="Times New Roman"/>
                <w:sz w:val="26"/>
                <w:szCs w:val="26"/>
                <w:highlight w:val="yellow"/>
              </w:rPr>
              <w:t>04/4</w:t>
            </w: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/2020 (</w:t>
            </w:r>
            <w:r w:rsidR="007C3D5C"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C</w:t>
            </w: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ả ngày)</w:t>
            </w:r>
          </w:p>
        </w:tc>
        <w:tc>
          <w:tcPr>
            <w:tcW w:w="1440" w:type="dxa"/>
            <w:vAlign w:val="center"/>
          </w:tcPr>
          <w:p w:rsidR="00B27A7C" w:rsidRPr="00996AF2" w:rsidRDefault="00B27A7C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  <w:tr w:rsidR="00CB50D7" w:rsidRPr="00B970EA" w:rsidTr="003C5323">
        <w:trPr>
          <w:trHeight w:val="890"/>
        </w:trPr>
        <w:tc>
          <w:tcPr>
            <w:tcW w:w="648" w:type="dxa"/>
            <w:vAlign w:val="center"/>
          </w:tcPr>
          <w:p w:rsidR="00CB50D7" w:rsidRDefault="00CB50D7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  <w:vAlign w:val="center"/>
          </w:tcPr>
          <w:p w:rsidR="00CB50D7" w:rsidRDefault="00CB50D7" w:rsidP="003C5323"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TNHH </w:t>
            </w:r>
            <w:r w:rsidR="00CE2C51">
              <w:rPr>
                <w:rFonts w:ascii="Times New Roman" w:hAnsi="Times New Roman"/>
                <w:color w:val="000000"/>
                <w:sz w:val="26"/>
                <w:szCs w:val="26"/>
              </w:rPr>
              <w:t>Hiếu Uyên</w:t>
            </w:r>
          </w:p>
        </w:tc>
        <w:tc>
          <w:tcPr>
            <w:tcW w:w="2520" w:type="dxa"/>
            <w:vAlign w:val="center"/>
          </w:tcPr>
          <w:p w:rsidR="00CB50D7" w:rsidRDefault="002C3DA0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 Võ Văn Vân, Khu phố 1, P. Tân Tạo, Q. Bình Tân, Tp. HCM</w:t>
            </w:r>
          </w:p>
        </w:tc>
        <w:tc>
          <w:tcPr>
            <w:tcW w:w="1710" w:type="dxa"/>
            <w:vAlign w:val="center"/>
          </w:tcPr>
          <w:p w:rsidR="00CB50D7" w:rsidRDefault="0077458B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Đỗ Thị Phương Khanh</w:t>
            </w:r>
          </w:p>
        </w:tc>
        <w:tc>
          <w:tcPr>
            <w:tcW w:w="1530" w:type="dxa"/>
            <w:vAlign w:val="center"/>
          </w:tcPr>
          <w:p w:rsidR="00CB50D7" w:rsidRPr="00996AF2" w:rsidRDefault="0077458B" w:rsidP="003C5323">
            <w:pPr>
              <w:rPr>
                <w:rFonts w:ascii="Times New Roman" w:hAnsi="Times New Roman"/>
                <w:sz w:val="26"/>
                <w:szCs w:val="26"/>
              </w:rPr>
            </w:pP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Thứ 2-7 từ ngày 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/3</w:t>
            </w: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29/3; Thứ 7 </w:t>
            </w:r>
            <w:r w:rsidR="006A1AC4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từ 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  <w:r w:rsidR="006A1AC4">
              <w:rPr>
                <w:rFonts w:ascii="Times New Roman" w:hAnsi="Times New Roman"/>
                <w:sz w:val="26"/>
                <w:szCs w:val="26"/>
                <w:highlight w:val="yellow"/>
              </w:rPr>
              <w:t>1-11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/4</w:t>
            </w:r>
            <w:r w:rsidRPr="00FA06F0">
              <w:rPr>
                <w:rFonts w:ascii="Times New Roman" w:hAnsi="Times New Roman"/>
                <w:sz w:val="26"/>
                <w:szCs w:val="26"/>
                <w:highlight w:val="yellow"/>
              </w:rPr>
              <w:t>/2020 (Cả ngày)</w:t>
            </w:r>
          </w:p>
        </w:tc>
        <w:tc>
          <w:tcPr>
            <w:tcW w:w="1440" w:type="dxa"/>
            <w:vAlign w:val="center"/>
          </w:tcPr>
          <w:p w:rsidR="00CB50D7" w:rsidRPr="00996AF2" w:rsidRDefault="00CB50D7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  <w:tr w:rsidR="00826FAE" w:rsidRPr="00B970EA" w:rsidTr="003C5323">
        <w:trPr>
          <w:trHeight w:val="494"/>
        </w:trPr>
        <w:tc>
          <w:tcPr>
            <w:tcW w:w="10008" w:type="dxa"/>
            <w:gridSpan w:val="6"/>
            <w:vAlign w:val="center"/>
          </w:tcPr>
          <w:p w:rsidR="00826FAE" w:rsidRPr="00996AF2" w:rsidRDefault="00826FAE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Khoa: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Kinh tế</w:t>
            </w:r>
          </w:p>
        </w:tc>
      </w:tr>
      <w:tr w:rsidR="007C3D5C" w:rsidRPr="00B970EA" w:rsidTr="003C5323">
        <w:trPr>
          <w:trHeight w:val="890"/>
        </w:trPr>
        <w:tc>
          <w:tcPr>
            <w:tcW w:w="648" w:type="dxa"/>
            <w:vAlign w:val="center"/>
          </w:tcPr>
          <w:p w:rsidR="007C3D5C" w:rsidRDefault="00A110BB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  <w:vAlign w:val="center"/>
          </w:tcPr>
          <w:p w:rsidR="007C3D5C" w:rsidRPr="00961212" w:rsidRDefault="007C3D5C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33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TNHH </w:t>
            </w:r>
            <w:r w:rsidR="0029274C">
              <w:rPr>
                <w:rFonts w:ascii="Times New Roman" w:hAnsi="Times New Roman"/>
                <w:color w:val="000000"/>
                <w:sz w:val="26"/>
                <w:szCs w:val="26"/>
              </w:rPr>
              <w:t>Tư vấn Xây dựng Thiên Ngân</w:t>
            </w:r>
          </w:p>
        </w:tc>
        <w:tc>
          <w:tcPr>
            <w:tcW w:w="2520" w:type="dxa"/>
            <w:vAlign w:val="center"/>
          </w:tcPr>
          <w:p w:rsidR="004E6584" w:rsidRDefault="00344EB9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Đ/c 1: C7/18 ấp 3, xã Tân Kiên, Bình Chánh, Tp. HCM;</w:t>
            </w:r>
          </w:p>
          <w:p w:rsidR="007C3D5C" w:rsidRDefault="00344EB9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3F4B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Đ/c </w:t>
            </w:r>
            <w:r w:rsidR="004E6584" w:rsidRPr="007B3F4B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2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4E6584">
              <w:rPr>
                <w:rFonts w:ascii="Times New Roman" w:hAnsi="Times New Roman"/>
                <w:color w:val="000000"/>
                <w:sz w:val="26"/>
                <w:szCs w:val="26"/>
              </w:rPr>
              <w:t>137/18/12 đường số 59, P.14, Q. Gò Vấp,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Tp. HCM;</w:t>
            </w:r>
          </w:p>
        </w:tc>
        <w:tc>
          <w:tcPr>
            <w:tcW w:w="1710" w:type="dxa"/>
            <w:vAlign w:val="center"/>
          </w:tcPr>
          <w:p w:rsidR="007C3D5C" w:rsidRDefault="0029274C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530" w:type="dxa"/>
            <w:vAlign w:val="center"/>
          </w:tcPr>
          <w:p w:rsidR="007C3D5C" w:rsidRPr="00961212" w:rsidRDefault="007C3D5C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>Thứ 4</w:t>
            </w:r>
            <w:r w:rsidR="00961212"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>, 5 từ</w:t>
            </w:r>
            <w:r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ngày </w:t>
            </w:r>
            <w:r w:rsidR="00961212"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>16</w:t>
            </w:r>
            <w:r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>/03</w:t>
            </w:r>
            <w:r w:rsidR="00961212"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– 21/5</w:t>
            </w:r>
            <w:r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/2020 </w:t>
            </w:r>
          </w:p>
          <w:p w:rsidR="007C3D5C" w:rsidRPr="00996AF2" w:rsidRDefault="007C3D5C" w:rsidP="003C5323">
            <w:pPr>
              <w:rPr>
                <w:rFonts w:ascii="Times New Roman" w:hAnsi="Times New Roman"/>
                <w:sz w:val="26"/>
                <w:szCs w:val="26"/>
              </w:rPr>
            </w:pPr>
            <w:r w:rsidRPr="00961212">
              <w:rPr>
                <w:rFonts w:ascii="Times New Roman" w:hAnsi="Times New Roman"/>
                <w:sz w:val="26"/>
                <w:szCs w:val="26"/>
                <w:highlight w:val="yellow"/>
              </w:rPr>
              <w:t>(Cả ngày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40" w:type="dxa"/>
            <w:vAlign w:val="center"/>
          </w:tcPr>
          <w:p w:rsidR="007C3D5C" w:rsidRPr="00996AF2" w:rsidRDefault="007C3D5C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</w:t>
            </w:r>
            <w:bookmarkStart w:id="0" w:name="_GoBack"/>
            <w:bookmarkEnd w:id="0"/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guyễn Văn Chiến</w:t>
            </w:r>
          </w:p>
        </w:tc>
      </w:tr>
      <w:tr w:rsidR="0094515A" w:rsidRPr="00B970EA" w:rsidTr="003C5323">
        <w:trPr>
          <w:trHeight w:val="890"/>
        </w:trPr>
        <w:tc>
          <w:tcPr>
            <w:tcW w:w="648" w:type="dxa"/>
            <w:vAlign w:val="center"/>
          </w:tcPr>
          <w:p w:rsidR="0094515A" w:rsidRDefault="0094515A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  <w:vAlign w:val="center"/>
          </w:tcPr>
          <w:p w:rsidR="0094515A" w:rsidRDefault="00811FB6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</w:t>
            </w:r>
            <w:r w:rsidR="007B3F4B">
              <w:rPr>
                <w:rFonts w:ascii="Times New Roman" w:hAnsi="Times New Roman"/>
                <w:color w:val="000000"/>
                <w:sz w:val="26"/>
                <w:szCs w:val="26"/>
              </w:rPr>
              <w:t>cổ phần truyền thông ICC</w:t>
            </w:r>
          </w:p>
        </w:tc>
        <w:tc>
          <w:tcPr>
            <w:tcW w:w="2520" w:type="dxa"/>
            <w:vAlign w:val="center"/>
          </w:tcPr>
          <w:p w:rsidR="0094515A" w:rsidRDefault="007B3F4B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Số 135 đường Hai Bà Trưng</w:t>
            </w:r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 Bến Nghé, Q.1, </w:t>
            </w:r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>Tp.HCM</w:t>
            </w:r>
          </w:p>
        </w:tc>
        <w:tc>
          <w:tcPr>
            <w:tcW w:w="1710" w:type="dxa"/>
            <w:vAlign w:val="center"/>
          </w:tcPr>
          <w:p w:rsidR="0094515A" w:rsidRDefault="007B3F4B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Thị Ngọc</w:t>
            </w:r>
            <w:r w:rsidR="0094515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530" w:type="dxa"/>
            <w:vAlign w:val="center"/>
          </w:tcPr>
          <w:p w:rsidR="0094515A" w:rsidRPr="00646BB8" w:rsidRDefault="0094515A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Thứ</w:t>
            </w:r>
            <w:r w:rsidR="006F0350"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3</w:t>
            </w:r>
            <w:r w:rsidR="00B3355B"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, 4 từ</w:t>
            </w:r>
            <w:r w:rsidR="006F0350"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ngày </w:t>
            </w:r>
            <w:r w:rsidR="00C25A23"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16</w:t>
            </w: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/03</w:t>
            </w:r>
            <w:r w:rsidR="00C25A23"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– 30/7</w:t>
            </w: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/2020 </w:t>
            </w:r>
          </w:p>
          <w:p w:rsidR="0094515A" w:rsidRPr="00996AF2" w:rsidRDefault="0094515A" w:rsidP="003C5323">
            <w:pPr>
              <w:rPr>
                <w:rFonts w:ascii="Times New Roman" w:hAnsi="Times New Roman"/>
                <w:sz w:val="26"/>
                <w:szCs w:val="26"/>
              </w:rPr>
            </w:pP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(Cả ngày)</w:t>
            </w:r>
          </w:p>
        </w:tc>
        <w:tc>
          <w:tcPr>
            <w:tcW w:w="1440" w:type="dxa"/>
            <w:vAlign w:val="center"/>
          </w:tcPr>
          <w:p w:rsidR="0094515A" w:rsidRPr="00996AF2" w:rsidRDefault="0094515A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  <w:tr w:rsidR="00C07D5D" w:rsidRPr="00B970EA" w:rsidTr="003C5323">
        <w:trPr>
          <w:trHeight w:val="890"/>
        </w:trPr>
        <w:tc>
          <w:tcPr>
            <w:tcW w:w="648" w:type="dxa"/>
            <w:vAlign w:val="center"/>
          </w:tcPr>
          <w:p w:rsidR="00C07D5D" w:rsidRDefault="00A746B0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  <w:vAlign w:val="center"/>
          </w:tcPr>
          <w:p w:rsidR="00C07D5D" w:rsidRDefault="005079AA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 Cao đẳng Lý Tự Trọng Tp. HCM</w:t>
            </w:r>
          </w:p>
        </w:tc>
        <w:tc>
          <w:tcPr>
            <w:tcW w:w="2520" w:type="dxa"/>
            <w:vAlign w:val="center"/>
          </w:tcPr>
          <w:p w:rsidR="00C07D5D" w:rsidRDefault="005079AA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390 Hoàng Văn Thụ, P.4, Q. Tân Bình</w:t>
            </w:r>
            <w:r w:rsidR="0040708A">
              <w:rPr>
                <w:rFonts w:ascii="Times New Roman" w:hAnsi="Times New Roman"/>
                <w:color w:val="000000"/>
                <w:sz w:val="26"/>
                <w:szCs w:val="26"/>
              </w:rPr>
              <w:t>, Tp.HCM</w:t>
            </w:r>
          </w:p>
        </w:tc>
        <w:tc>
          <w:tcPr>
            <w:tcW w:w="1710" w:type="dxa"/>
            <w:vAlign w:val="center"/>
          </w:tcPr>
          <w:p w:rsidR="00C07D5D" w:rsidRDefault="005079AA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Thị Minh Thùy</w:t>
            </w:r>
          </w:p>
        </w:tc>
        <w:tc>
          <w:tcPr>
            <w:tcW w:w="1530" w:type="dxa"/>
            <w:vAlign w:val="center"/>
          </w:tcPr>
          <w:p w:rsidR="00646BB8" w:rsidRPr="00646BB8" w:rsidRDefault="00646BB8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>Thứ 3, 4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, 6</w:t>
            </w: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từ ngày 16/03 – </w:t>
            </w:r>
            <w:r>
              <w:rPr>
                <w:rFonts w:ascii="Times New Roman" w:hAnsi="Times New Roman"/>
                <w:sz w:val="26"/>
                <w:szCs w:val="26"/>
                <w:highlight w:val="yellow"/>
              </w:rPr>
              <w:t>08/5</w:t>
            </w: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/2020 </w:t>
            </w:r>
          </w:p>
          <w:p w:rsidR="00C07D5D" w:rsidRPr="00996AF2" w:rsidRDefault="00646BB8" w:rsidP="003C5323">
            <w:pPr>
              <w:rPr>
                <w:rFonts w:ascii="Times New Roman" w:hAnsi="Times New Roman"/>
                <w:sz w:val="26"/>
                <w:szCs w:val="26"/>
              </w:rPr>
            </w:pPr>
            <w:r w:rsidRPr="00646BB8">
              <w:rPr>
                <w:rFonts w:ascii="Times New Roman" w:hAnsi="Times New Roman"/>
                <w:sz w:val="26"/>
                <w:szCs w:val="26"/>
                <w:highlight w:val="yellow"/>
              </w:rPr>
              <w:lastRenderedPageBreak/>
              <w:t>(Cả ngày)</w:t>
            </w:r>
          </w:p>
        </w:tc>
        <w:tc>
          <w:tcPr>
            <w:tcW w:w="1440" w:type="dxa"/>
            <w:vAlign w:val="center"/>
          </w:tcPr>
          <w:p w:rsidR="00C07D5D" w:rsidRPr="00996AF2" w:rsidRDefault="00F45104" w:rsidP="003C532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96AF2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Nguyễn Văn Chiến</w:t>
            </w:r>
          </w:p>
        </w:tc>
      </w:tr>
      <w:tr w:rsidR="003F2AA4" w:rsidRPr="00B970EA" w:rsidTr="003C5323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60" w:type="dxa"/>
            <w:vAlign w:val="center"/>
          </w:tcPr>
          <w:p w:rsidR="003F2AA4" w:rsidRDefault="003F2AA4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</w:t>
            </w:r>
            <w:r w:rsidR="009A3253">
              <w:rPr>
                <w:rFonts w:ascii="Times New Roman" w:hAnsi="Times New Roman"/>
                <w:color w:val="000000"/>
                <w:sz w:val="26"/>
                <w:szCs w:val="26"/>
              </w:rPr>
              <w:t>cổ phần SX XD TM DV Sơn Nhật Bản</w:t>
            </w:r>
          </w:p>
        </w:tc>
        <w:tc>
          <w:tcPr>
            <w:tcW w:w="2520" w:type="dxa"/>
            <w:vAlign w:val="center"/>
          </w:tcPr>
          <w:p w:rsidR="003F2AA4" w:rsidRDefault="009A3253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41F/72 đường Trục, P.13, Q. Bình Thạnh</w:t>
            </w:r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, Tp.HCM</w:t>
            </w:r>
          </w:p>
        </w:tc>
        <w:tc>
          <w:tcPr>
            <w:tcW w:w="1710" w:type="dxa"/>
            <w:vAlign w:val="center"/>
          </w:tcPr>
          <w:p w:rsidR="003F2AA4" w:rsidRDefault="00E26ED0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530" w:type="dxa"/>
            <w:vAlign w:val="center"/>
          </w:tcPr>
          <w:p w:rsidR="003F2AA4" w:rsidRPr="00826FAE" w:rsidRDefault="003F2AA4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Thứ </w:t>
            </w:r>
            <w:r w:rsidR="000238A9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3, 5, 7</w:t>
            </w: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r w:rsidR="000238A9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từ </w:t>
            </w: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ngày 1</w:t>
            </w:r>
            <w:r w:rsidR="000238A9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6-31</w:t>
            </w: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/03/2020 </w:t>
            </w:r>
          </w:p>
          <w:p w:rsidR="003F2AA4" w:rsidRPr="00826FAE" w:rsidRDefault="003F2AA4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(Cả ngày)</w:t>
            </w:r>
          </w:p>
        </w:tc>
        <w:tc>
          <w:tcPr>
            <w:tcW w:w="1440" w:type="dxa"/>
            <w:vAlign w:val="center"/>
          </w:tcPr>
          <w:p w:rsidR="003F2AA4" w:rsidRDefault="003F2AA4" w:rsidP="003C5323"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  <w:tr w:rsidR="003F2AA4" w:rsidRPr="00B970EA" w:rsidTr="003C5323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  <w:vAlign w:val="center"/>
          </w:tcPr>
          <w:p w:rsidR="003F2AA4" w:rsidRDefault="003F2AA4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TNHH </w:t>
            </w:r>
            <w:r w:rsidR="007861A3">
              <w:rPr>
                <w:rFonts w:ascii="Times New Roman" w:hAnsi="Times New Roman"/>
                <w:color w:val="000000"/>
                <w:sz w:val="26"/>
                <w:szCs w:val="26"/>
              </w:rPr>
              <w:t>Blue Galaxy Group</w:t>
            </w:r>
          </w:p>
        </w:tc>
        <w:tc>
          <w:tcPr>
            <w:tcW w:w="2520" w:type="dxa"/>
            <w:vAlign w:val="center"/>
          </w:tcPr>
          <w:p w:rsidR="003F2AA4" w:rsidRDefault="00B81375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241 Nguyễn Thượng Hiền, P.6, Q. Bình Thạnh</w:t>
            </w:r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, Tp.HCM</w:t>
            </w:r>
          </w:p>
        </w:tc>
        <w:tc>
          <w:tcPr>
            <w:tcW w:w="1710" w:type="dxa"/>
            <w:vAlign w:val="center"/>
          </w:tcPr>
          <w:p w:rsidR="003F2AA4" w:rsidRDefault="00B81375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Bùi Thị Ánh Tuyết</w:t>
            </w:r>
          </w:p>
        </w:tc>
        <w:tc>
          <w:tcPr>
            <w:tcW w:w="1530" w:type="dxa"/>
            <w:vAlign w:val="center"/>
          </w:tcPr>
          <w:p w:rsidR="003F2AA4" w:rsidRPr="00826FAE" w:rsidRDefault="00B81375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Chiều t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hứ</w:t>
            </w:r>
            <w:r w:rsidR="000962AC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2</w:t>
            </w: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3; </w:t>
            </w:r>
            <w:r w:rsidR="006A7175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Sáng thứ 6, 7 từ</w:t>
            </w:r>
            <w:r w:rsidR="000962AC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ngày 16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/03</w:t>
            </w:r>
            <w:r w:rsidR="006A7175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-23/5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/2020 </w:t>
            </w:r>
          </w:p>
        </w:tc>
        <w:tc>
          <w:tcPr>
            <w:tcW w:w="1440" w:type="dxa"/>
            <w:vAlign w:val="center"/>
          </w:tcPr>
          <w:p w:rsidR="003F2AA4" w:rsidRDefault="003F2AA4" w:rsidP="003C5323">
            <w:r w:rsidRPr="003D0CC0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  <w:tr w:rsidR="003F2AA4" w:rsidRPr="00B970EA" w:rsidTr="003C5323">
        <w:trPr>
          <w:trHeight w:val="890"/>
        </w:trPr>
        <w:tc>
          <w:tcPr>
            <w:tcW w:w="648" w:type="dxa"/>
            <w:vAlign w:val="center"/>
          </w:tcPr>
          <w:p w:rsidR="003F2AA4" w:rsidRDefault="003F2AA4" w:rsidP="009F57E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60" w:type="dxa"/>
            <w:vAlign w:val="center"/>
          </w:tcPr>
          <w:p w:rsidR="003F2AA4" w:rsidRDefault="003F2AA4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Công ty TNHH </w:t>
            </w:r>
            <w:r w:rsidR="009579A0">
              <w:rPr>
                <w:rFonts w:ascii="Times New Roman" w:hAnsi="Times New Roman"/>
                <w:color w:val="000000"/>
                <w:sz w:val="26"/>
                <w:szCs w:val="26"/>
              </w:rPr>
              <w:t>SL Decor</w:t>
            </w:r>
          </w:p>
        </w:tc>
        <w:tc>
          <w:tcPr>
            <w:tcW w:w="2520" w:type="dxa"/>
            <w:vAlign w:val="center"/>
          </w:tcPr>
          <w:p w:rsidR="003F2AA4" w:rsidRDefault="00B4360F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Đ/c</w:t>
            </w:r>
            <w:r w:rsidR="00EF1C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1: 76/1B12 Lê Văn Chí, P. Linh Trung, Q. Thủ Đức</w:t>
            </w:r>
            <w:r w:rsidR="003F2AA4">
              <w:rPr>
                <w:rFonts w:ascii="Times New Roman" w:hAnsi="Times New Roman"/>
                <w:color w:val="000000"/>
                <w:sz w:val="26"/>
                <w:szCs w:val="26"/>
              </w:rPr>
              <w:t>, Tp.HCM</w:t>
            </w:r>
            <w:r w:rsidR="00EF1CAB">
              <w:rPr>
                <w:rFonts w:ascii="Times New Roman" w:hAnsi="Times New Roman"/>
                <w:color w:val="000000"/>
                <w:sz w:val="26"/>
                <w:szCs w:val="26"/>
              </w:rPr>
              <w:t>;</w:t>
            </w:r>
          </w:p>
          <w:p w:rsidR="00EF1CAB" w:rsidRDefault="00EF1CAB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Đ/c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2: 1102 tổ 8, ấp Thọ Tân, xã Xuân Thọ</w:t>
            </w:r>
            <w:r w:rsidR="00844F9F">
              <w:rPr>
                <w:rFonts w:ascii="Times New Roman" w:hAnsi="Times New Roman"/>
                <w:color w:val="000000"/>
                <w:sz w:val="26"/>
                <w:szCs w:val="26"/>
              </w:rPr>
              <w:t>, huyện Xuân Lộc, tỉnh Đồng Nai (Xưởng SX)</w:t>
            </w:r>
          </w:p>
        </w:tc>
        <w:tc>
          <w:tcPr>
            <w:tcW w:w="1710" w:type="dxa"/>
            <w:vAlign w:val="center"/>
          </w:tcPr>
          <w:p w:rsidR="003F2AA4" w:rsidRDefault="007C07D2" w:rsidP="003C532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530" w:type="dxa"/>
            <w:vAlign w:val="center"/>
          </w:tcPr>
          <w:p w:rsidR="003F2AA4" w:rsidRPr="00826FAE" w:rsidRDefault="007C07D2" w:rsidP="003C532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Chiều thứ 3, sáng thứ 4</w:t>
            </w:r>
            <w:r w:rsidR="00B87CFA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từ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ngày 1</w:t>
            </w:r>
            <w:r w:rsidR="00B87CFA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7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/03</w:t>
            </w:r>
            <w:r w:rsidR="00B87CFA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>-29/7</w:t>
            </w:r>
            <w:r w:rsidR="003F2AA4" w:rsidRPr="00826FAE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/2020 </w:t>
            </w:r>
          </w:p>
          <w:p w:rsidR="003F2AA4" w:rsidRPr="00826FAE" w:rsidRDefault="003F2AA4" w:rsidP="003C5323">
            <w:pPr>
              <w:rPr>
                <w:highlight w:val="yellow"/>
              </w:rPr>
            </w:pPr>
          </w:p>
        </w:tc>
        <w:tc>
          <w:tcPr>
            <w:tcW w:w="1440" w:type="dxa"/>
            <w:vAlign w:val="center"/>
          </w:tcPr>
          <w:p w:rsidR="003F2AA4" w:rsidRDefault="003F2AA4" w:rsidP="003C5323">
            <w:r w:rsidRPr="00480A85">
              <w:rPr>
                <w:rFonts w:ascii="Times New Roman" w:eastAsia="Times New Roman" w:hAnsi="Times New Roman"/>
                <w:sz w:val="26"/>
                <w:szCs w:val="26"/>
              </w:rPr>
              <w:t>Nguyễn Văn Chiến</w:t>
            </w:r>
          </w:p>
        </w:tc>
      </w:tr>
    </w:tbl>
    <w:p w:rsidR="006A4FB2" w:rsidRPr="00B970EA" w:rsidRDefault="006A4FB2" w:rsidP="006019DF">
      <w:pPr>
        <w:tabs>
          <w:tab w:val="center" w:pos="2380"/>
          <w:tab w:val="right" w:pos="9922"/>
        </w:tabs>
        <w:spacing w:before="120" w:after="240"/>
        <w:ind w:firstLine="567"/>
        <w:jc w:val="both"/>
        <w:rPr>
          <w:rFonts w:ascii="Times New Roman" w:hAnsi="Times New Roman"/>
          <w:sz w:val="26"/>
          <w:szCs w:val="26"/>
        </w:rPr>
      </w:pPr>
      <w:r w:rsidRPr="00B970EA">
        <w:rPr>
          <w:rFonts w:ascii="Times New Roman" w:hAnsi="Times New Roman"/>
          <w:sz w:val="26"/>
          <w:szCs w:val="26"/>
        </w:rPr>
        <w:t>Trên đây là kế hoạ</w:t>
      </w:r>
      <w:r w:rsidR="008A3478">
        <w:rPr>
          <w:rFonts w:ascii="Times New Roman" w:hAnsi="Times New Roman"/>
          <w:sz w:val="26"/>
          <w:szCs w:val="26"/>
        </w:rPr>
        <w:t>ch kiểm tra</w:t>
      </w:r>
      <w:r w:rsidR="00D551CB">
        <w:rPr>
          <w:rFonts w:ascii="Times New Roman" w:hAnsi="Times New Roman"/>
          <w:sz w:val="26"/>
          <w:szCs w:val="26"/>
        </w:rPr>
        <w:t xml:space="preserve"> hoạt động</w:t>
      </w:r>
      <w:r w:rsidRPr="00B970EA">
        <w:rPr>
          <w:rFonts w:ascii="Times New Roman" w:hAnsi="Times New Roman"/>
          <w:sz w:val="26"/>
          <w:szCs w:val="26"/>
        </w:rPr>
        <w:t xml:space="preserve"> giảng viên đi thực tập xí nghiệ</w:t>
      </w:r>
      <w:r w:rsidR="00F9521C">
        <w:rPr>
          <w:rFonts w:ascii="Times New Roman" w:hAnsi="Times New Roman"/>
          <w:sz w:val="26"/>
          <w:szCs w:val="26"/>
        </w:rPr>
        <w:t>p</w:t>
      </w:r>
      <w:r w:rsidR="00D04AB9" w:rsidRPr="00B970EA">
        <w:rPr>
          <w:rFonts w:ascii="Times New Roman" w:hAnsi="Times New Roman"/>
          <w:sz w:val="26"/>
          <w:szCs w:val="26"/>
        </w:rPr>
        <w:t xml:space="preserve"> </w:t>
      </w:r>
      <w:r w:rsidRPr="00B970EA">
        <w:rPr>
          <w:rFonts w:ascii="Times New Roman" w:hAnsi="Times New Roman"/>
          <w:sz w:val="26"/>
          <w:szCs w:val="26"/>
        </w:rPr>
        <w:t>năm họ</w:t>
      </w:r>
      <w:r w:rsidR="00740CA0">
        <w:rPr>
          <w:rFonts w:ascii="Times New Roman" w:hAnsi="Times New Roman"/>
          <w:sz w:val="26"/>
          <w:szCs w:val="26"/>
        </w:rPr>
        <w:t>c 2019 -</w:t>
      </w:r>
      <w:r w:rsidR="00F9521C">
        <w:rPr>
          <w:rFonts w:ascii="Times New Roman" w:hAnsi="Times New Roman"/>
          <w:sz w:val="26"/>
          <w:szCs w:val="26"/>
        </w:rPr>
        <w:t xml:space="preserve"> 2020 </w:t>
      </w:r>
      <w:r w:rsidR="00F9521C" w:rsidRPr="00B970EA">
        <w:rPr>
          <w:rFonts w:ascii="Times New Roman" w:hAnsi="Times New Roman"/>
          <w:sz w:val="26"/>
          <w:szCs w:val="26"/>
        </w:rPr>
        <w:t>(đợ</w:t>
      </w:r>
      <w:r w:rsidR="00104077">
        <w:rPr>
          <w:rFonts w:ascii="Times New Roman" w:hAnsi="Times New Roman"/>
          <w:sz w:val="26"/>
          <w:szCs w:val="26"/>
        </w:rPr>
        <w:t xml:space="preserve">t </w:t>
      </w:r>
      <w:r w:rsidR="00826FAE">
        <w:rPr>
          <w:rFonts w:ascii="Times New Roman" w:hAnsi="Times New Roman"/>
          <w:sz w:val="26"/>
          <w:szCs w:val="26"/>
        </w:rPr>
        <w:t>7</w:t>
      </w:r>
      <w:r w:rsidR="00F9521C" w:rsidRPr="00B970EA">
        <w:rPr>
          <w:rFonts w:ascii="Times New Roman" w:hAnsi="Times New Roman"/>
          <w:sz w:val="26"/>
          <w:szCs w:val="26"/>
        </w:rPr>
        <w:t>)</w:t>
      </w:r>
      <w:r w:rsidR="00740CA0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219"/>
        <w:gridCol w:w="5231"/>
      </w:tblGrid>
      <w:tr w:rsidR="00B970EA" w:rsidRPr="00B970EA" w:rsidTr="006C20E1">
        <w:tc>
          <w:tcPr>
            <w:tcW w:w="4219" w:type="dxa"/>
            <w:shd w:val="clear" w:color="auto" w:fill="auto"/>
          </w:tcPr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70EA">
              <w:rPr>
                <w:rFonts w:ascii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</w:rPr>
              <w:t>- Ban Giám hiệu;</w:t>
            </w:r>
            <w:r w:rsidR="00D04E22">
              <w:rPr>
                <w:rFonts w:ascii="Times New Roman" w:hAnsi="Times New Roman"/>
              </w:rPr>
              <w:t xml:space="preserve"> </w:t>
            </w:r>
          </w:p>
          <w:p w:rsidR="006A4FB2" w:rsidRPr="00B970EA" w:rsidRDefault="006A4FB2" w:rsidP="006A4FB2">
            <w:pPr>
              <w:tabs>
                <w:tab w:val="center" w:pos="7140"/>
              </w:tabs>
              <w:spacing w:after="0" w:line="240" w:lineRule="auto"/>
              <w:rPr>
                <w:rFonts w:ascii="Times New Roman" w:hAnsi="Times New Roman"/>
              </w:rPr>
            </w:pPr>
            <w:r w:rsidRPr="00B970EA">
              <w:rPr>
                <w:rFonts w:ascii="Times New Roman" w:hAnsi="Times New Roman"/>
              </w:rPr>
              <w:t>- Lưu: VT, TTQHDN.</w:t>
            </w:r>
          </w:p>
          <w:p w:rsidR="006A4FB2" w:rsidRPr="00B970EA" w:rsidRDefault="006A4FB2" w:rsidP="006A4FB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1" w:type="dxa"/>
            <w:shd w:val="clear" w:color="auto" w:fill="auto"/>
          </w:tcPr>
          <w:p w:rsidR="006A4FB2" w:rsidRPr="00B970EA" w:rsidRDefault="006A4FB2" w:rsidP="002B52CB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70EA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6A4FB2" w:rsidRPr="00B970EA" w:rsidRDefault="006A4FB2" w:rsidP="006A4FB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FB2" w:rsidRPr="00B970EA" w:rsidRDefault="006A4FB2" w:rsidP="00D65EE2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714B3" w:rsidRPr="00B970EA" w:rsidRDefault="007714B3" w:rsidP="009678B9"/>
    <w:sectPr w:rsidR="007714B3" w:rsidRPr="00B970EA" w:rsidSect="0094040C">
      <w:footerReference w:type="default" r:id="rId8"/>
      <w:pgSz w:w="12240" w:h="15840"/>
      <w:pgMar w:top="900" w:right="117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6DD" w:rsidRDefault="00F176DD" w:rsidP="00EB7836">
      <w:pPr>
        <w:spacing w:after="0" w:line="240" w:lineRule="auto"/>
      </w:pPr>
      <w:r>
        <w:separator/>
      </w:r>
    </w:p>
  </w:endnote>
  <w:endnote w:type="continuationSeparator" w:id="0">
    <w:p w:rsidR="00F176DD" w:rsidRDefault="00F176DD" w:rsidP="00EB7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836" w:rsidRPr="003475E0" w:rsidRDefault="00EB7836">
    <w:pPr>
      <w:pStyle w:val="Footer"/>
      <w:jc w:val="right"/>
      <w:rPr>
        <w:rFonts w:ascii="Times New Roman" w:hAnsi="Times New Roman"/>
      </w:rPr>
    </w:pPr>
  </w:p>
  <w:p w:rsidR="00EB7836" w:rsidRPr="006C20E1" w:rsidRDefault="00EB7836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6DD" w:rsidRDefault="00F176DD" w:rsidP="00EB7836">
      <w:pPr>
        <w:spacing w:after="0" w:line="240" w:lineRule="auto"/>
      </w:pPr>
      <w:r>
        <w:separator/>
      </w:r>
    </w:p>
  </w:footnote>
  <w:footnote w:type="continuationSeparator" w:id="0">
    <w:p w:rsidR="00F176DD" w:rsidRDefault="00F176DD" w:rsidP="00EB7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B2B27"/>
    <w:multiLevelType w:val="hybridMultilevel"/>
    <w:tmpl w:val="76D07D08"/>
    <w:lvl w:ilvl="0" w:tplc="8BFA7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E"/>
    <w:rsid w:val="00000E2E"/>
    <w:rsid w:val="00005015"/>
    <w:rsid w:val="00006978"/>
    <w:rsid w:val="00010541"/>
    <w:rsid w:val="000163CD"/>
    <w:rsid w:val="000238A9"/>
    <w:rsid w:val="00024748"/>
    <w:rsid w:val="000269B7"/>
    <w:rsid w:val="000305CF"/>
    <w:rsid w:val="000350BE"/>
    <w:rsid w:val="000355A4"/>
    <w:rsid w:val="00041DC6"/>
    <w:rsid w:val="0005005C"/>
    <w:rsid w:val="000516C6"/>
    <w:rsid w:val="000557FF"/>
    <w:rsid w:val="00056503"/>
    <w:rsid w:val="00057951"/>
    <w:rsid w:val="00057D6A"/>
    <w:rsid w:val="0006432B"/>
    <w:rsid w:val="00067CBA"/>
    <w:rsid w:val="00074494"/>
    <w:rsid w:val="000760B2"/>
    <w:rsid w:val="000809CF"/>
    <w:rsid w:val="00081D1F"/>
    <w:rsid w:val="00082AAE"/>
    <w:rsid w:val="00083099"/>
    <w:rsid w:val="000962AC"/>
    <w:rsid w:val="00096995"/>
    <w:rsid w:val="000A0201"/>
    <w:rsid w:val="000A18B2"/>
    <w:rsid w:val="000A294C"/>
    <w:rsid w:val="000A4BD7"/>
    <w:rsid w:val="000C2BC8"/>
    <w:rsid w:val="000C3AC9"/>
    <w:rsid w:val="000C41CE"/>
    <w:rsid w:val="000C7469"/>
    <w:rsid w:val="000D16C4"/>
    <w:rsid w:val="000D7606"/>
    <w:rsid w:val="000E00B8"/>
    <w:rsid w:val="000E2006"/>
    <w:rsid w:val="000F2FB7"/>
    <w:rsid w:val="000F2FF3"/>
    <w:rsid w:val="000F39A3"/>
    <w:rsid w:val="0010005F"/>
    <w:rsid w:val="00104077"/>
    <w:rsid w:val="0011616F"/>
    <w:rsid w:val="00117035"/>
    <w:rsid w:val="00117498"/>
    <w:rsid w:val="001216BE"/>
    <w:rsid w:val="00132F68"/>
    <w:rsid w:val="00136685"/>
    <w:rsid w:val="001451CA"/>
    <w:rsid w:val="00146AF5"/>
    <w:rsid w:val="00154624"/>
    <w:rsid w:val="00154B47"/>
    <w:rsid w:val="001572CF"/>
    <w:rsid w:val="00161C91"/>
    <w:rsid w:val="0016406E"/>
    <w:rsid w:val="001712E7"/>
    <w:rsid w:val="0017573C"/>
    <w:rsid w:val="001872F9"/>
    <w:rsid w:val="00190211"/>
    <w:rsid w:val="001A2B00"/>
    <w:rsid w:val="001A3267"/>
    <w:rsid w:val="001A38AC"/>
    <w:rsid w:val="001A4CE9"/>
    <w:rsid w:val="001B432F"/>
    <w:rsid w:val="001B59C9"/>
    <w:rsid w:val="001B73DD"/>
    <w:rsid w:val="001C0017"/>
    <w:rsid w:val="001C35D5"/>
    <w:rsid w:val="001C7AA1"/>
    <w:rsid w:val="001D3BD6"/>
    <w:rsid w:val="001D4F28"/>
    <w:rsid w:val="001D7B46"/>
    <w:rsid w:val="001E46F9"/>
    <w:rsid w:val="001F6432"/>
    <w:rsid w:val="002049BD"/>
    <w:rsid w:val="0020639B"/>
    <w:rsid w:val="002101F6"/>
    <w:rsid w:val="00211976"/>
    <w:rsid w:val="00211F7C"/>
    <w:rsid w:val="00213B63"/>
    <w:rsid w:val="00214313"/>
    <w:rsid w:val="00220187"/>
    <w:rsid w:val="00223FBA"/>
    <w:rsid w:val="002241FC"/>
    <w:rsid w:val="00230A15"/>
    <w:rsid w:val="00233817"/>
    <w:rsid w:val="0024458D"/>
    <w:rsid w:val="00244B85"/>
    <w:rsid w:val="00254142"/>
    <w:rsid w:val="002563E9"/>
    <w:rsid w:val="00264A91"/>
    <w:rsid w:val="00267EBD"/>
    <w:rsid w:val="002713E9"/>
    <w:rsid w:val="0027185A"/>
    <w:rsid w:val="00271B4C"/>
    <w:rsid w:val="002774D0"/>
    <w:rsid w:val="00290671"/>
    <w:rsid w:val="00291263"/>
    <w:rsid w:val="0029274C"/>
    <w:rsid w:val="00294622"/>
    <w:rsid w:val="00295152"/>
    <w:rsid w:val="002A2EAE"/>
    <w:rsid w:val="002B2030"/>
    <w:rsid w:val="002B52CB"/>
    <w:rsid w:val="002B687C"/>
    <w:rsid w:val="002C19D0"/>
    <w:rsid w:val="002C1B12"/>
    <w:rsid w:val="002C2780"/>
    <w:rsid w:val="002C33C7"/>
    <w:rsid w:val="002C3DA0"/>
    <w:rsid w:val="002C4977"/>
    <w:rsid w:val="002C537F"/>
    <w:rsid w:val="002E24A9"/>
    <w:rsid w:val="002E7EB3"/>
    <w:rsid w:val="002F1C16"/>
    <w:rsid w:val="002F539F"/>
    <w:rsid w:val="002F6A13"/>
    <w:rsid w:val="00303F0D"/>
    <w:rsid w:val="00314507"/>
    <w:rsid w:val="00316A95"/>
    <w:rsid w:val="00316B1D"/>
    <w:rsid w:val="00316E1B"/>
    <w:rsid w:val="0032090D"/>
    <w:rsid w:val="00321600"/>
    <w:rsid w:val="0032209B"/>
    <w:rsid w:val="00324490"/>
    <w:rsid w:val="003276B0"/>
    <w:rsid w:val="00331995"/>
    <w:rsid w:val="00334AEA"/>
    <w:rsid w:val="00336283"/>
    <w:rsid w:val="00336F63"/>
    <w:rsid w:val="0034419A"/>
    <w:rsid w:val="003449C7"/>
    <w:rsid w:val="00344EB9"/>
    <w:rsid w:val="00345A67"/>
    <w:rsid w:val="003475E0"/>
    <w:rsid w:val="003568BB"/>
    <w:rsid w:val="00357C04"/>
    <w:rsid w:val="00360F10"/>
    <w:rsid w:val="00361E10"/>
    <w:rsid w:val="00362D66"/>
    <w:rsid w:val="00363AF9"/>
    <w:rsid w:val="00367E06"/>
    <w:rsid w:val="0037275C"/>
    <w:rsid w:val="00377435"/>
    <w:rsid w:val="00381134"/>
    <w:rsid w:val="00382FA9"/>
    <w:rsid w:val="003A05EA"/>
    <w:rsid w:val="003A35CD"/>
    <w:rsid w:val="003B1ED1"/>
    <w:rsid w:val="003B2092"/>
    <w:rsid w:val="003B44E3"/>
    <w:rsid w:val="003C1565"/>
    <w:rsid w:val="003C45BC"/>
    <w:rsid w:val="003C5323"/>
    <w:rsid w:val="003C66BB"/>
    <w:rsid w:val="003C7F08"/>
    <w:rsid w:val="003D0115"/>
    <w:rsid w:val="003D08EC"/>
    <w:rsid w:val="003D1BC2"/>
    <w:rsid w:val="003D6381"/>
    <w:rsid w:val="003E237C"/>
    <w:rsid w:val="003F2AA4"/>
    <w:rsid w:val="00402DD1"/>
    <w:rsid w:val="00406F26"/>
    <w:rsid w:val="0040708A"/>
    <w:rsid w:val="00410A0E"/>
    <w:rsid w:val="00413239"/>
    <w:rsid w:val="004245A8"/>
    <w:rsid w:val="00425D6D"/>
    <w:rsid w:val="00431933"/>
    <w:rsid w:val="004334C5"/>
    <w:rsid w:val="00443030"/>
    <w:rsid w:val="00447954"/>
    <w:rsid w:val="00451048"/>
    <w:rsid w:val="00457942"/>
    <w:rsid w:val="00457E5B"/>
    <w:rsid w:val="00460E0F"/>
    <w:rsid w:val="00463C1C"/>
    <w:rsid w:val="00463C69"/>
    <w:rsid w:val="00465AD5"/>
    <w:rsid w:val="0046793E"/>
    <w:rsid w:val="0047515C"/>
    <w:rsid w:val="004760CF"/>
    <w:rsid w:val="0048545C"/>
    <w:rsid w:val="004857B4"/>
    <w:rsid w:val="00490E67"/>
    <w:rsid w:val="0049190A"/>
    <w:rsid w:val="00491B0F"/>
    <w:rsid w:val="00491E7C"/>
    <w:rsid w:val="00492072"/>
    <w:rsid w:val="004934B9"/>
    <w:rsid w:val="00493BCB"/>
    <w:rsid w:val="0049751F"/>
    <w:rsid w:val="004A0956"/>
    <w:rsid w:val="004A5AC5"/>
    <w:rsid w:val="004B636E"/>
    <w:rsid w:val="004C5947"/>
    <w:rsid w:val="004C616F"/>
    <w:rsid w:val="004D23EB"/>
    <w:rsid w:val="004D48A0"/>
    <w:rsid w:val="004E1863"/>
    <w:rsid w:val="004E2A7C"/>
    <w:rsid w:val="004E34A7"/>
    <w:rsid w:val="004E4963"/>
    <w:rsid w:val="004E6584"/>
    <w:rsid w:val="004F72B2"/>
    <w:rsid w:val="00502D1C"/>
    <w:rsid w:val="005079AA"/>
    <w:rsid w:val="00510307"/>
    <w:rsid w:val="00512571"/>
    <w:rsid w:val="00512DEC"/>
    <w:rsid w:val="00512ECA"/>
    <w:rsid w:val="00520F6C"/>
    <w:rsid w:val="00523A91"/>
    <w:rsid w:val="005243FA"/>
    <w:rsid w:val="005248A8"/>
    <w:rsid w:val="00540433"/>
    <w:rsid w:val="00542BDC"/>
    <w:rsid w:val="00545C2F"/>
    <w:rsid w:val="005461A1"/>
    <w:rsid w:val="00560C08"/>
    <w:rsid w:val="00563DBE"/>
    <w:rsid w:val="0056646C"/>
    <w:rsid w:val="00566869"/>
    <w:rsid w:val="005725F6"/>
    <w:rsid w:val="005802D6"/>
    <w:rsid w:val="00586D4E"/>
    <w:rsid w:val="00586E24"/>
    <w:rsid w:val="0059568B"/>
    <w:rsid w:val="005A1355"/>
    <w:rsid w:val="005A1B69"/>
    <w:rsid w:val="005A3D2A"/>
    <w:rsid w:val="005B2996"/>
    <w:rsid w:val="005B4023"/>
    <w:rsid w:val="005D0E8A"/>
    <w:rsid w:val="005D7CB8"/>
    <w:rsid w:val="005E4C04"/>
    <w:rsid w:val="005E74F5"/>
    <w:rsid w:val="005F0F05"/>
    <w:rsid w:val="005F49D2"/>
    <w:rsid w:val="006019DF"/>
    <w:rsid w:val="00601B6D"/>
    <w:rsid w:val="006048CC"/>
    <w:rsid w:val="00606184"/>
    <w:rsid w:val="0060693D"/>
    <w:rsid w:val="00612387"/>
    <w:rsid w:val="0061275F"/>
    <w:rsid w:val="00612A13"/>
    <w:rsid w:val="00614C1A"/>
    <w:rsid w:val="00615203"/>
    <w:rsid w:val="0062133B"/>
    <w:rsid w:val="00622F1F"/>
    <w:rsid w:val="006264C6"/>
    <w:rsid w:val="00627038"/>
    <w:rsid w:val="00631FD6"/>
    <w:rsid w:val="00632B45"/>
    <w:rsid w:val="00633D38"/>
    <w:rsid w:val="0064381C"/>
    <w:rsid w:val="00644532"/>
    <w:rsid w:val="00646BB8"/>
    <w:rsid w:val="006551AF"/>
    <w:rsid w:val="006566DB"/>
    <w:rsid w:val="0065714A"/>
    <w:rsid w:val="00657731"/>
    <w:rsid w:val="0066308F"/>
    <w:rsid w:val="00670011"/>
    <w:rsid w:val="006774C8"/>
    <w:rsid w:val="00682611"/>
    <w:rsid w:val="0069075F"/>
    <w:rsid w:val="00691793"/>
    <w:rsid w:val="00693491"/>
    <w:rsid w:val="00693915"/>
    <w:rsid w:val="006A1AC4"/>
    <w:rsid w:val="006A4FB2"/>
    <w:rsid w:val="006A638F"/>
    <w:rsid w:val="006A7175"/>
    <w:rsid w:val="006B071C"/>
    <w:rsid w:val="006B2A32"/>
    <w:rsid w:val="006B58C6"/>
    <w:rsid w:val="006B6E5A"/>
    <w:rsid w:val="006C193A"/>
    <w:rsid w:val="006C20E1"/>
    <w:rsid w:val="006D73C8"/>
    <w:rsid w:val="006D79CE"/>
    <w:rsid w:val="006E5E35"/>
    <w:rsid w:val="006F0350"/>
    <w:rsid w:val="006F5753"/>
    <w:rsid w:val="0070126C"/>
    <w:rsid w:val="00701B42"/>
    <w:rsid w:val="00711EC8"/>
    <w:rsid w:val="00712310"/>
    <w:rsid w:val="00713AAA"/>
    <w:rsid w:val="007225C2"/>
    <w:rsid w:val="00722AD0"/>
    <w:rsid w:val="007234A4"/>
    <w:rsid w:val="00723FC7"/>
    <w:rsid w:val="00734813"/>
    <w:rsid w:val="00734F35"/>
    <w:rsid w:val="00740CA0"/>
    <w:rsid w:val="007457BD"/>
    <w:rsid w:val="007461C4"/>
    <w:rsid w:val="007714B3"/>
    <w:rsid w:val="0077458B"/>
    <w:rsid w:val="00776C7A"/>
    <w:rsid w:val="00782CC2"/>
    <w:rsid w:val="00785206"/>
    <w:rsid w:val="0078563E"/>
    <w:rsid w:val="007861A3"/>
    <w:rsid w:val="00787AD0"/>
    <w:rsid w:val="00795FCA"/>
    <w:rsid w:val="0079718B"/>
    <w:rsid w:val="007A39F4"/>
    <w:rsid w:val="007A4F25"/>
    <w:rsid w:val="007A7328"/>
    <w:rsid w:val="007B3D5B"/>
    <w:rsid w:val="007B3F4B"/>
    <w:rsid w:val="007B5425"/>
    <w:rsid w:val="007B5649"/>
    <w:rsid w:val="007C07D2"/>
    <w:rsid w:val="007C3D5C"/>
    <w:rsid w:val="007D0560"/>
    <w:rsid w:val="007D23C7"/>
    <w:rsid w:val="007D4BBB"/>
    <w:rsid w:val="007D54F4"/>
    <w:rsid w:val="007D5BF2"/>
    <w:rsid w:val="007D6D1E"/>
    <w:rsid w:val="007D7CE3"/>
    <w:rsid w:val="007E28C9"/>
    <w:rsid w:val="007E5206"/>
    <w:rsid w:val="007F4111"/>
    <w:rsid w:val="007F61AC"/>
    <w:rsid w:val="007F68F4"/>
    <w:rsid w:val="0080096D"/>
    <w:rsid w:val="008010D1"/>
    <w:rsid w:val="00803E62"/>
    <w:rsid w:val="0080775F"/>
    <w:rsid w:val="00810ABF"/>
    <w:rsid w:val="00811FB6"/>
    <w:rsid w:val="00822627"/>
    <w:rsid w:val="00822A06"/>
    <w:rsid w:val="008252C9"/>
    <w:rsid w:val="00826FAE"/>
    <w:rsid w:val="00833C41"/>
    <w:rsid w:val="00834C0A"/>
    <w:rsid w:val="0084422F"/>
    <w:rsid w:val="00844F9F"/>
    <w:rsid w:val="0085178B"/>
    <w:rsid w:val="00851D6E"/>
    <w:rsid w:val="00852AE4"/>
    <w:rsid w:val="0085501B"/>
    <w:rsid w:val="00860F6D"/>
    <w:rsid w:val="0086162E"/>
    <w:rsid w:val="00862B70"/>
    <w:rsid w:val="008637C5"/>
    <w:rsid w:val="00874B8A"/>
    <w:rsid w:val="00876DB8"/>
    <w:rsid w:val="00877A08"/>
    <w:rsid w:val="00883B45"/>
    <w:rsid w:val="00885141"/>
    <w:rsid w:val="00885176"/>
    <w:rsid w:val="008866FA"/>
    <w:rsid w:val="008A3478"/>
    <w:rsid w:val="008A4A3D"/>
    <w:rsid w:val="008A5470"/>
    <w:rsid w:val="008A5A84"/>
    <w:rsid w:val="008B3D4A"/>
    <w:rsid w:val="008C4DC8"/>
    <w:rsid w:val="008C509F"/>
    <w:rsid w:val="008C66CF"/>
    <w:rsid w:val="008C6D58"/>
    <w:rsid w:val="008C72A5"/>
    <w:rsid w:val="008D4458"/>
    <w:rsid w:val="008D6163"/>
    <w:rsid w:val="008E1948"/>
    <w:rsid w:val="008F3B71"/>
    <w:rsid w:val="008F599A"/>
    <w:rsid w:val="00900F39"/>
    <w:rsid w:val="00901E85"/>
    <w:rsid w:val="009167BE"/>
    <w:rsid w:val="00927F1F"/>
    <w:rsid w:val="00930994"/>
    <w:rsid w:val="009377F4"/>
    <w:rsid w:val="0094040C"/>
    <w:rsid w:val="00941B99"/>
    <w:rsid w:val="00941C55"/>
    <w:rsid w:val="009441F7"/>
    <w:rsid w:val="00944981"/>
    <w:rsid w:val="0094515A"/>
    <w:rsid w:val="00945EEA"/>
    <w:rsid w:val="00947F8B"/>
    <w:rsid w:val="00950120"/>
    <w:rsid w:val="00952098"/>
    <w:rsid w:val="00953B3A"/>
    <w:rsid w:val="00956AF4"/>
    <w:rsid w:val="009579A0"/>
    <w:rsid w:val="00961212"/>
    <w:rsid w:val="00962999"/>
    <w:rsid w:val="00963456"/>
    <w:rsid w:val="00966864"/>
    <w:rsid w:val="009678B9"/>
    <w:rsid w:val="009706DF"/>
    <w:rsid w:val="00970742"/>
    <w:rsid w:val="00976181"/>
    <w:rsid w:val="009802C8"/>
    <w:rsid w:val="009832E9"/>
    <w:rsid w:val="009874A0"/>
    <w:rsid w:val="00996AF2"/>
    <w:rsid w:val="009A1628"/>
    <w:rsid w:val="009A1F85"/>
    <w:rsid w:val="009A3253"/>
    <w:rsid w:val="009A4C8B"/>
    <w:rsid w:val="009A4E02"/>
    <w:rsid w:val="009A7E52"/>
    <w:rsid w:val="009B0109"/>
    <w:rsid w:val="009B1BC0"/>
    <w:rsid w:val="009B3B2F"/>
    <w:rsid w:val="009B3DC4"/>
    <w:rsid w:val="009D3CDB"/>
    <w:rsid w:val="009D6FF1"/>
    <w:rsid w:val="009E1415"/>
    <w:rsid w:val="009E22F7"/>
    <w:rsid w:val="009E4D21"/>
    <w:rsid w:val="009E65D4"/>
    <w:rsid w:val="009E72F7"/>
    <w:rsid w:val="009F0702"/>
    <w:rsid w:val="00A05C7B"/>
    <w:rsid w:val="00A07DA2"/>
    <w:rsid w:val="00A103FF"/>
    <w:rsid w:val="00A110BB"/>
    <w:rsid w:val="00A12322"/>
    <w:rsid w:val="00A12C1F"/>
    <w:rsid w:val="00A15DC4"/>
    <w:rsid w:val="00A16725"/>
    <w:rsid w:val="00A16DB7"/>
    <w:rsid w:val="00A208AE"/>
    <w:rsid w:val="00A25016"/>
    <w:rsid w:val="00A26D2E"/>
    <w:rsid w:val="00A33799"/>
    <w:rsid w:val="00A37E79"/>
    <w:rsid w:val="00A433BB"/>
    <w:rsid w:val="00A4372B"/>
    <w:rsid w:val="00A46D89"/>
    <w:rsid w:val="00A47F24"/>
    <w:rsid w:val="00A5259A"/>
    <w:rsid w:val="00A52A7D"/>
    <w:rsid w:val="00A609DF"/>
    <w:rsid w:val="00A61AED"/>
    <w:rsid w:val="00A62BE4"/>
    <w:rsid w:val="00A6670B"/>
    <w:rsid w:val="00A746B0"/>
    <w:rsid w:val="00A7768C"/>
    <w:rsid w:val="00A77E2F"/>
    <w:rsid w:val="00AA1D35"/>
    <w:rsid w:val="00AA2942"/>
    <w:rsid w:val="00AA2C6F"/>
    <w:rsid w:val="00AA370C"/>
    <w:rsid w:val="00AA54A7"/>
    <w:rsid w:val="00AA6D80"/>
    <w:rsid w:val="00AB083E"/>
    <w:rsid w:val="00AC0757"/>
    <w:rsid w:val="00AC1A1A"/>
    <w:rsid w:val="00AC4242"/>
    <w:rsid w:val="00AD3A0A"/>
    <w:rsid w:val="00AD4F61"/>
    <w:rsid w:val="00AE0203"/>
    <w:rsid w:val="00AE144A"/>
    <w:rsid w:val="00AE7B33"/>
    <w:rsid w:val="00AF2786"/>
    <w:rsid w:val="00AF5970"/>
    <w:rsid w:val="00AF7978"/>
    <w:rsid w:val="00B01C4F"/>
    <w:rsid w:val="00B0715B"/>
    <w:rsid w:val="00B0799B"/>
    <w:rsid w:val="00B11A88"/>
    <w:rsid w:val="00B12023"/>
    <w:rsid w:val="00B23000"/>
    <w:rsid w:val="00B27A7C"/>
    <w:rsid w:val="00B3355B"/>
    <w:rsid w:val="00B4360F"/>
    <w:rsid w:val="00B51B06"/>
    <w:rsid w:val="00B60690"/>
    <w:rsid w:val="00B62558"/>
    <w:rsid w:val="00B626B4"/>
    <w:rsid w:val="00B677BB"/>
    <w:rsid w:val="00B701C0"/>
    <w:rsid w:val="00B70402"/>
    <w:rsid w:val="00B7103C"/>
    <w:rsid w:val="00B73D55"/>
    <w:rsid w:val="00B7499D"/>
    <w:rsid w:val="00B77530"/>
    <w:rsid w:val="00B81375"/>
    <w:rsid w:val="00B83637"/>
    <w:rsid w:val="00B854F9"/>
    <w:rsid w:val="00B85AF9"/>
    <w:rsid w:val="00B87CFA"/>
    <w:rsid w:val="00B919D8"/>
    <w:rsid w:val="00B932B6"/>
    <w:rsid w:val="00B94F37"/>
    <w:rsid w:val="00B970EA"/>
    <w:rsid w:val="00BA27DA"/>
    <w:rsid w:val="00BA3122"/>
    <w:rsid w:val="00BA44DB"/>
    <w:rsid w:val="00BA4C32"/>
    <w:rsid w:val="00BA631C"/>
    <w:rsid w:val="00BB0385"/>
    <w:rsid w:val="00BB07BF"/>
    <w:rsid w:val="00BB1C93"/>
    <w:rsid w:val="00BB3A2F"/>
    <w:rsid w:val="00BB71E1"/>
    <w:rsid w:val="00BC510B"/>
    <w:rsid w:val="00BC61DC"/>
    <w:rsid w:val="00BD1125"/>
    <w:rsid w:val="00BE2733"/>
    <w:rsid w:val="00BE38B6"/>
    <w:rsid w:val="00BE5E31"/>
    <w:rsid w:val="00BF640E"/>
    <w:rsid w:val="00BF6A98"/>
    <w:rsid w:val="00C00FD0"/>
    <w:rsid w:val="00C01B3E"/>
    <w:rsid w:val="00C0768E"/>
    <w:rsid w:val="00C07D5D"/>
    <w:rsid w:val="00C10288"/>
    <w:rsid w:val="00C2295E"/>
    <w:rsid w:val="00C25703"/>
    <w:rsid w:val="00C257B5"/>
    <w:rsid w:val="00C25A23"/>
    <w:rsid w:val="00C27672"/>
    <w:rsid w:val="00C27E53"/>
    <w:rsid w:val="00C3032C"/>
    <w:rsid w:val="00C422A8"/>
    <w:rsid w:val="00C42B86"/>
    <w:rsid w:val="00C43EB2"/>
    <w:rsid w:val="00C44097"/>
    <w:rsid w:val="00C450DF"/>
    <w:rsid w:val="00C47F06"/>
    <w:rsid w:val="00C50832"/>
    <w:rsid w:val="00C5207E"/>
    <w:rsid w:val="00C56E6E"/>
    <w:rsid w:val="00C6287F"/>
    <w:rsid w:val="00C62C0D"/>
    <w:rsid w:val="00C63C4B"/>
    <w:rsid w:val="00C64765"/>
    <w:rsid w:val="00C67DD4"/>
    <w:rsid w:val="00C715A2"/>
    <w:rsid w:val="00C736A0"/>
    <w:rsid w:val="00C7384B"/>
    <w:rsid w:val="00C75DE9"/>
    <w:rsid w:val="00C767F5"/>
    <w:rsid w:val="00C92D6F"/>
    <w:rsid w:val="00C93572"/>
    <w:rsid w:val="00C93599"/>
    <w:rsid w:val="00C97C1A"/>
    <w:rsid w:val="00CA047F"/>
    <w:rsid w:val="00CA17CE"/>
    <w:rsid w:val="00CA4FD6"/>
    <w:rsid w:val="00CB243A"/>
    <w:rsid w:val="00CB2C25"/>
    <w:rsid w:val="00CB50D7"/>
    <w:rsid w:val="00CB77C5"/>
    <w:rsid w:val="00CB798B"/>
    <w:rsid w:val="00CC4BCA"/>
    <w:rsid w:val="00CC6808"/>
    <w:rsid w:val="00CC697E"/>
    <w:rsid w:val="00CD2CD5"/>
    <w:rsid w:val="00CD36F0"/>
    <w:rsid w:val="00CD5BF0"/>
    <w:rsid w:val="00CE049F"/>
    <w:rsid w:val="00CE1C70"/>
    <w:rsid w:val="00CE2C51"/>
    <w:rsid w:val="00CE6777"/>
    <w:rsid w:val="00CF24BB"/>
    <w:rsid w:val="00CF5629"/>
    <w:rsid w:val="00D04AB9"/>
    <w:rsid w:val="00D04E22"/>
    <w:rsid w:val="00D12B00"/>
    <w:rsid w:val="00D12BB6"/>
    <w:rsid w:val="00D130B7"/>
    <w:rsid w:val="00D17E3C"/>
    <w:rsid w:val="00D22C7F"/>
    <w:rsid w:val="00D244B5"/>
    <w:rsid w:val="00D25C5E"/>
    <w:rsid w:val="00D277C4"/>
    <w:rsid w:val="00D27B49"/>
    <w:rsid w:val="00D51145"/>
    <w:rsid w:val="00D54145"/>
    <w:rsid w:val="00D5444E"/>
    <w:rsid w:val="00D551CB"/>
    <w:rsid w:val="00D57571"/>
    <w:rsid w:val="00D61BD5"/>
    <w:rsid w:val="00D65EE2"/>
    <w:rsid w:val="00D76F2A"/>
    <w:rsid w:val="00D77417"/>
    <w:rsid w:val="00D833A0"/>
    <w:rsid w:val="00D84135"/>
    <w:rsid w:val="00D87050"/>
    <w:rsid w:val="00D90EA3"/>
    <w:rsid w:val="00D962C6"/>
    <w:rsid w:val="00D96F6E"/>
    <w:rsid w:val="00DA2F9C"/>
    <w:rsid w:val="00DA7D5A"/>
    <w:rsid w:val="00DB0E3E"/>
    <w:rsid w:val="00DB10EE"/>
    <w:rsid w:val="00DB40AA"/>
    <w:rsid w:val="00DB76F5"/>
    <w:rsid w:val="00DC0D6B"/>
    <w:rsid w:val="00DC3453"/>
    <w:rsid w:val="00DC6554"/>
    <w:rsid w:val="00DC6878"/>
    <w:rsid w:val="00DD2984"/>
    <w:rsid w:val="00DD3CD1"/>
    <w:rsid w:val="00DD4C20"/>
    <w:rsid w:val="00DD6E69"/>
    <w:rsid w:val="00DE0C23"/>
    <w:rsid w:val="00E01B1B"/>
    <w:rsid w:val="00E11CE7"/>
    <w:rsid w:val="00E14778"/>
    <w:rsid w:val="00E1478F"/>
    <w:rsid w:val="00E23627"/>
    <w:rsid w:val="00E2415E"/>
    <w:rsid w:val="00E26ED0"/>
    <w:rsid w:val="00E27B87"/>
    <w:rsid w:val="00E3516D"/>
    <w:rsid w:val="00E420AA"/>
    <w:rsid w:val="00E4617C"/>
    <w:rsid w:val="00E47D89"/>
    <w:rsid w:val="00E528EA"/>
    <w:rsid w:val="00E53AB4"/>
    <w:rsid w:val="00E55CBF"/>
    <w:rsid w:val="00E56A20"/>
    <w:rsid w:val="00E56C78"/>
    <w:rsid w:val="00E6767A"/>
    <w:rsid w:val="00E70B37"/>
    <w:rsid w:val="00E808D1"/>
    <w:rsid w:val="00E81C34"/>
    <w:rsid w:val="00E85A32"/>
    <w:rsid w:val="00E873CD"/>
    <w:rsid w:val="00E95966"/>
    <w:rsid w:val="00EA2034"/>
    <w:rsid w:val="00EB6D93"/>
    <w:rsid w:val="00EB772B"/>
    <w:rsid w:val="00EB7836"/>
    <w:rsid w:val="00EC077C"/>
    <w:rsid w:val="00EC286A"/>
    <w:rsid w:val="00ED7730"/>
    <w:rsid w:val="00EE03C2"/>
    <w:rsid w:val="00EE3DA8"/>
    <w:rsid w:val="00EE51B3"/>
    <w:rsid w:val="00EF15E0"/>
    <w:rsid w:val="00EF1C54"/>
    <w:rsid w:val="00EF1CAB"/>
    <w:rsid w:val="00EF288E"/>
    <w:rsid w:val="00EF2C2E"/>
    <w:rsid w:val="00F00B9F"/>
    <w:rsid w:val="00F04547"/>
    <w:rsid w:val="00F04918"/>
    <w:rsid w:val="00F06819"/>
    <w:rsid w:val="00F165B1"/>
    <w:rsid w:val="00F176DD"/>
    <w:rsid w:val="00F23C50"/>
    <w:rsid w:val="00F26846"/>
    <w:rsid w:val="00F271E6"/>
    <w:rsid w:val="00F27324"/>
    <w:rsid w:val="00F361A4"/>
    <w:rsid w:val="00F4129C"/>
    <w:rsid w:val="00F45104"/>
    <w:rsid w:val="00F47B1B"/>
    <w:rsid w:val="00F51F24"/>
    <w:rsid w:val="00F574CE"/>
    <w:rsid w:val="00F638F2"/>
    <w:rsid w:val="00F6409E"/>
    <w:rsid w:val="00F65781"/>
    <w:rsid w:val="00F65A1B"/>
    <w:rsid w:val="00F70861"/>
    <w:rsid w:val="00F73030"/>
    <w:rsid w:val="00F73231"/>
    <w:rsid w:val="00F7479D"/>
    <w:rsid w:val="00F770A3"/>
    <w:rsid w:val="00F77AA1"/>
    <w:rsid w:val="00F80A60"/>
    <w:rsid w:val="00F80D9B"/>
    <w:rsid w:val="00F82B21"/>
    <w:rsid w:val="00F833B7"/>
    <w:rsid w:val="00F87159"/>
    <w:rsid w:val="00F87F3C"/>
    <w:rsid w:val="00F91B30"/>
    <w:rsid w:val="00F9521C"/>
    <w:rsid w:val="00FA06F0"/>
    <w:rsid w:val="00FA3897"/>
    <w:rsid w:val="00FB07B1"/>
    <w:rsid w:val="00FB6E49"/>
    <w:rsid w:val="00FE2ECB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4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36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5773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4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3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B78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36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577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4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2020-03-02T09:29:00Z</cp:lastPrinted>
  <dcterms:created xsi:type="dcterms:W3CDTF">2020-03-13T03:30:00Z</dcterms:created>
  <dcterms:modified xsi:type="dcterms:W3CDTF">2020-03-13T04:29:00Z</dcterms:modified>
</cp:coreProperties>
</file>